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36C2" w14:textId="77777777" w:rsidR="003E16A9" w:rsidRDefault="003E16A9" w:rsidP="003E16A9">
      <w:pPr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D00B5A" wp14:editId="5B50364A">
            <wp:simplePos x="0" y="0"/>
            <wp:positionH relativeFrom="margin">
              <wp:align>left</wp:align>
            </wp:positionH>
            <wp:positionV relativeFrom="paragraph">
              <wp:posOffset>-508000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F3F905F" wp14:editId="34925E09">
            <wp:simplePos x="0" y="0"/>
            <wp:positionH relativeFrom="column">
              <wp:posOffset>3568065</wp:posOffset>
            </wp:positionH>
            <wp:positionV relativeFrom="paragraph">
              <wp:posOffset>-395605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2E4AB8" wp14:editId="00F571AE">
                <wp:simplePos x="0" y="0"/>
                <wp:positionH relativeFrom="column">
                  <wp:posOffset>4600575</wp:posOffset>
                </wp:positionH>
                <wp:positionV relativeFrom="paragraph">
                  <wp:posOffset>-370205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B8EB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4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-29.1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" strokecolor="window">
                <v:textbox>
                  <w:txbxContent>
                    <w:p w14:paraId="4E41B8EB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756BADE7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  <w:t xml:space="preserve">                  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586711">
        <w:rPr>
          <w:rFonts w:ascii="Comic Sans MS" w:hAnsi="Comic Sans MS"/>
          <w:sz w:val="20"/>
          <w:szCs w:val="20"/>
        </w:rPr>
        <w:t xml:space="preserve">     </w:t>
      </w:r>
    </w:p>
    <w:p w14:paraId="3EFB79AB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</w:p>
    <w:p w14:paraId="071CD7FE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</w:p>
    <w:p w14:paraId="7896F2C0" w14:textId="77777777" w:rsidR="003E16A9" w:rsidRPr="00AE6FD7" w:rsidRDefault="003E16A9" w:rsidP="003E16A9">
      <w:pPr>
        <w:jc w:val="both"/>
        <w:rPr>
          <w:rFonts w:ascii="Comic Sans MS" w:hAnsi="Comic Sans MS"/>
          <w:sz w:val="28"/>
          <w:szCs w:val="28"/>
        </w:rPr>
      </w:pPr>
    </w:p>
    <w:p w14:paraId="572672DC" w14:textId="74AFC34A" w:rsidR="003E16A9" w:rsidRPr="00AE6FD7" w:rsidRDefault="00AE6FD7" w:rsidP="00A7793F">
      <w:pPr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79772B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772B">
        <w:rPr>
          <w:rFonts w:asciiTheme="minorHAnsi" w:hAnsiTheme="minorHAnsi" w:cstheme="minorHAnsi"/>
          <w:sz w:val="28"/>
          <w:szCs w:val="28"/>
        </w:rPr>
        <w:t>29</w:t>
      </w:r>
      <w:r w:rsidR="0079772B" w:rsidRPr="0079772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79772B">
        <w:rPr>
          <w:rFonts w:asciiTheme="minorHAnsi" w:hAnsiTheme="minorHAnsi" w:cstheme="minorHAnsi"/>
          <w:sz w:val="28"/>
          <w:szCs w:val="28"/>
        </w:rPr>
        <w:t xml:space="preserve"> February 2024.</w:t>
      </w:r>
    </w:p>
    <w:p w14:paraId="25DF722D" w14:textId="7B99248A" w:rsidR="003E16A9" w:rsidRPr="00AE6FD7" w:rsidRDefault="003E16A9" w:rsidP="0072618B">
      <w:pPr>
        <w:jc w:val="both"/>
        <w:rPr>
          <w:rFonts w:asciiTheme="minorHAnsi" w:hAnsiTheme="minorHAnsi" w:cstheme="minorHAnsi"/>
          <w:sz w:val="28"/>
          <w:szCs w:val="28"/>
        </w:rPr>
      </w:pPr>
      <w:r w:rsidRPr="00AE6FD7">
        <w:rPr>
          <w:rFonts w:asciiTheme="minorHAnsi" w:hAnsiTheme="minorHAnsi" w:cstheme="minorHAnsi"/>
          <w:sz w:val="28"/>
          <w:szCs w:val="28"/>
        </w:rPr>
        <w:t>Dear Parents/Carers,</w:t>
      </w:r>
    </w:p>
    <w:p w14:paraId="082BF23B" w14:textId="77777777" w:rsidR="003E16A9" w:rsidRPr="00AC5412" w:rsidRDefault="003E16A9" w:rsidP="005D208E">
      <w:pPr>
        <w:rPr>
          <w:rFonts w:asciiTheme="minorHAnsi" w:hAnsiTheme="minorHAnsi" w:cstheme="minorHAnsi"/>
        </w:rPr>
      </w:pPr>
    </w:p>
    <w:p w14:paraId="42E2E7A2" w14:textId="77777777" w:rsidR="00AE6FD7" w:rsidRPr="00AE6FD7" w:rsidRDefault="00AE6FD7" w:rsidP="00AE6FD7">
      <w:pPr>
        <w:ind w:right="107"/>
        <w:rPr>
          <w:rFonts w:asciiTheme="minorHAnsi" w:hAnsiTheme="minorHAnsi" w:cstheme="minorHAnsi"/>
          <w:b/>
          <w:bCs/>
          <w:sz w:val="28"/>
          <w:szCs w:val="28"/>
        </w:rPr>
      </w:pPr>
      <w:r w:rsidRPr="00AE6FD7">
        <w:rPr>
          <w:rFonts w:asciiTheme="minorHAnsi" w:hAnsiTheme="minorHAnsi" w:cstheme="minorHAnsi"/>
          <w:b/>
          <w:bCs/>
          <w:sz w:val="28"/>
          <w:szCs w:val="28"/>
        </w:rPr>
        <w:t>Just a little reminder.</w:t>
      </w:r>
    </w:p>
    <w:p w14:paraId="5BF6B865" w14:textId="59984135" w:rsidR="00AE6FD7" w:rsidRPr="00126399" w:rsidRDefault="0079772B" w:rsidP="00AE6FD7">
      <w:pPr>
        <w:ind w:right="10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Since returning from half term, we’ve had a few poorly children with a sickness bug. To prevent any further spread to children and staff,</w:t>
      </w:r>
      <w:r w:rsidR="00AE6FD7" w:rsidRPr="00126399">
        <w:rPr>
          <w:rFonts w:asciiTheme="minorHAnsi" w:hAnsiTheme="minorHAnsi" w:cstheme="minorHAnsi"/>
          <w:sz w:val="28"/>
          <w:szCs w:val="28"/>
        </w:rPr>
        <w:t xml:space="preserve"> it is our policy that if a child has had sickness or diarrhoea, then they must not be in Pre-School for 48 hours from their last episode of sickness or diarrhoea, whatever the cause.  </w:t>
      </w:r>
    </w:p>
    <w:p w14:paraId="0735D026" w14:textId="77777777" w:rsidR="00AE6FD7" w:rsidRPr="00126399" w:rsidRDefault="00AE6FD7" w:rsidP="00AE6FD7">
      <w:pPr>
        <w:ind w:right="107"/>
        <w:rPr>
          <w:rFonts w:asciiTheme="minorHAnsi" w:hAnsiTheme="minorHAnsi" w:cstheme="minorHAnsi"/>
          <w:b/>
          <w:bCs/>
          <w:sz w:val="28"/>
          <w:szCs w:val="28"/>
        </w:rPr>
      </w:pPr>
    </w:p>
    <w:p w14:paraId="367EE3E6" w14:textId="77777777" w:rsidR="00AE6FD7" w:rsidRPr="00126399" w:rsidRDefault="00AE6FD7" w:rsidP="00AE6FD7">
      <w:pPr>
        <w:ind w:right="107"/>
        <w:rPr>
          <w:rFonts w:asciiTheme="minorHAnsi" w:hAnsiTheme="minorHAnsi" w:cstheme="minorHAnsi"/>
          <w:b/>
          <w:bCs/>
          <w:sz w:val="28"/>
          <w:szCs w:val="28"/>
        </w:rPr>
      </w:pPr>
      <w:r w:rsidRPr="00126399">
        <w:rPr>
          <w:rFonts w:asciiTheme="minorHAnsi" w:hAnsiTheme="minorHAnsi" w:cstheme="minorHAnsi"/>
          <w:b/>
          <w:bCs/>
          <w:sz w:val="28"/>
          <w:szCs w:val="28"/>
        </w:rPr>
        <w:t>Notifying us of absences:</w:t>
      </w:r>
    </w:p>
    <w:p w14:paraId="3CF9BAD5" w14:textId="77777777" w:rsidR="00AE6FD7" w:rsidRPr="00126399" w:rsidRDefault="00AE6FD7" w:rsidP="00AE6FD7">
      <w:pPr>
        <w:ind w:right="107"/>
        <w:rPr>
          <w:rFonts w:asciiTheme="minorHAnsi" w:hAnsiTheme="minorHAnsi" w:cstheme="minorHAnsi"/>
          <w:sz w:val="28"/>
          <w:szCs w:val="28"/>
        </w:rPr>
      </w:pPr>
      <w:r w:rsidRPr="00126399">
        <w:rPr>
          <w:rFonts w:asciiTheme="minorHAnsi" w:hAnsiTheme="minorHAnsi" w:cstheme="minorHAnsi"/>
          <w:sz w:val="28"/>
          <w:szCs w:val="28"/>
        </w:rPr>
        <w:t xml:space="preserve">If your child is going to miss a session or is absent due to sickness, then please let us know by calling Pre-School on 01503 220686 or by emailing us at </w:t>
      </w:r>
      <w:hyperlink r:id="rId8">
        <w:r w:rsidRPr="00126399">
          <w:rPr>
            <w:rStyle w:val="Hyperlink"/>
            <w:rFonts w:asciiTheme="minorHAnsi" w:hAnsiTheme="minorHAnsi" w:cstheme="minorHAnsi"/>
            <w:sz w:val="28"/>
            <w:szCs w:val="28"/>
          </w:rPr>
          <w:t>preschool@pelyntprimary.co.uk</w:t>
        </w:r>
      </w:hyperlink>
      <w:r w:rsidRPr="00126399">
        <w:rPr>
          <w:rStyle w:val="Hyperlink"/>
          <w:rFonts w:asciiTheme="minorHAnsi" w:hAnsiTheme="minorHAnsi" w:cstheme="minorHAnsi"/>
          <w:sz w:val="28"/>
          <w:szCs w:val="28"/>
        </w:rPr>
        <w:t xml:space="preserve"> </w:t>
      </w:r>
      <w:r w:rsidRPr="00126399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by 9.15am.</w:t>
      </w:r>
    </w:p>
    <w:p w14:paraId="0F3999DA" w14:textId="77777777" w:rsidR="00C11A2C" w:rsidRDefault="00C11A2C" w:rsidP="005D208E"/>
    <w:p w14:paraId="2C3C6EFC" w14:textId="77777777" w:rsidR="00AE6FD7" w:rsidRDefault="00AE6FD7" w:rsidP="005D208E"/>
    <w:p w14:paraId="7F13F89E" w14:textId="77777777" w:rsidR="00AE6FD7" w:rsidRPr="00126399" w:rsidRDefault="00AE6FD7" w:rsidP="00AE6FD7">
      <w:pPr>
        <w:ind w:right="107"/>
        <w:rPr>
          <w:rFonts w:asciiTheme="minorHAnsi" w:hAnsiTheme="minorHAnsi" w:cstheme="minorHAnsi"/>
          <w:sz w:val="28"/>
          <w:szCs w:val="28"/>
        </w:rPr>
      </w:pPr>
      <w:r w:rsidRPr="00126399">
        <w:rPr>
          <w:rFonts w:asciiTheme="minorHAnsi" w:hAnsiTheme="minorHAnsi" w:cstheme="minorHAnsi"/>
          <w:sz w:val="28"/>
          <w:szCs w:val="28"/>
        </w:rPr>
        <w:t xml:space="preserve">Thank you for your understanding on this. </w:t>
      </w:r>
    </w:p>
    <w:p w14:paraId="3C35CA52" w14:textId="77777777" w:rsidR="00AE6FD7" w:rsidRPr="00126399" w:rsidRDefault="00AE6FD7" w:rsidP="00AE6FD7">
      <w:pPr>
        <w:ind w:right="107"/>
        <w:rPr>
          <w:rFonts w:asciiTheme="minorHAnsi" w:hAnsiTheme="minorHAnsi" w:cstheme="minorHAnsi"/>
          <w:b/>
          <w:bCs/>
          <w:sz w:val="28"/>
          <w:szCs w:val="28"/>
        </w:rPr>
      </w:pPr>
    </w:p>
    <w:p w14:paraId="6658FDF8" w14:textId="77777777" w:rsidR="00AE6FD7" w:rsidRDefault="00AE6FD7" w:rsidP="005D208E"/>
    <w:sectPr w:rsidR="00AE6FD7" w:rsidSect="00F27BC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841C" w14:textId="77777777" w:rsidR="00F27BCB" w:rsidRDefault="00F27BCB" w:rsidP="007A7399">
      <w:r>
        <w:separator/>
      </w:r>
    </w:p>
  </w:endnote>
  <w:endnote w:type="continuationSeparator" w:id="0">
    <w:p w14:paraId="2F45CA58" w14:textId="77777777" w:rsidR="00F27BCB" w:rsidRDefault="00F27BCB" w:rsidP="007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59C2" w14:textId="77777777" w:rsidR="007A7399" w:rsidRPr="00165EF7" w:rsidRDefault="007A7399" w:rsidP="007A7399">
    <w:pPr>
      <w:autoSpaceDE w:val="0"/>
      <w:autoSpaceDN w:val="0"/>
      <w:adjustRightInd w:val="0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256C50C1" w14:textId="77777777" w:rsidR="007A7399" w:rsidRPr="00165EF7" w:rsidRDefault="007A7399" w:rsidP="007A7399">
    <w:pPr>
      <w:autoSpaceDE w:val="0"/>
      <w:autoSpaceDN w:val="0"/>
      <w:adjustRightInd w:val="0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4762B775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3124D7F3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6D7D53F3" w14:textId="77777777" w:rsidR="007A7399" w:rsidRDefault="007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2A39" w14:textId="77777777" w:rsidR="00F27BCB" w:rsidRDefault="00F27BCB" w:rsidP="007A7399">
      <w:r>
        <w:separator/>
      </w:r>
    </w:p>
  </w:footnote>
  <w:footnote w:type="continuationSeparator" w:id="0">
    <w:p w14:paraId="4BE88777" w14:textId="77777777" w:rsidR="00F27BCB" w:rsidRDefault="00F27BCB" w:rsidP="007A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3120"/>
    <w:rsid w:val="00095CEF"/>
    <w:rsid w:val="000C476E"/>
    <w:rsid w:val="000E555C"/>
    <w:rsid w:val="00147076"/>
    <w:rsid w:val="001606BB"/>
    <w:rsid w:val="00164693"/>
    <w:rsid w:val="001916FA"/>
    <w:rsid w:val="00197D27"/>
    <w:rsid w:val="00256EAE"/>
    <w:rsid w:val="002963F2"/>
    <w:rsid w:val="003106A8"/>
    <w:rsid w:val="003A758F"/>
    <w:rsid w:val="003C4D7B"/>
    <w:rsid w:val="003D627E"/>
    <w:rsid w:val="003E16A9"/>
    <w:rsid w:val="003F28A5"/>
    <w:rsid w:val="00403743"/>
    <w:rsid w:val="004325E0"/>
    <w:rsid w:val="004A2142"/>
    <w:rsid w:val="004D43D4"/>
    <w:rsid w:val="005A223A"/>
    <w:rsid w:val="005D208E"/>
    <w:rsid w:val="006C6D03"/>
    <w:rsid w:val="0072618B"/>
    <w:rsid w:val="00746473"/>
    <w:rsid w:val="0079772B"/>
    <w:rsid w:val="007A7399"/>
    <w:rsid w:val="007C0C34"/>
    <w:rsid w:val="00841F79"/>
    <w:rsid w:val="008F77AC"/>
    <w:rsid w:val="0091319E"/>
    <w:rsid w:val="0099132D"/>
    <w:rsid w:val="009E302E"/>
    <w:rsid w:val="009F6B35"/>
    <w:rsid w:val="00A7793F"/>
    <w:rsid w:val="00AC5412"/>
    <w:rsid w:val="00AC6911"/>
    <w:rsid w:val="00AE5CD2"/>
    <w:rsid w:val="00AE6FD7"/>
    <w:rsid w:val="00BB296B"/>
    <w:rsid w:val="00BB2AE6"/>
    <w:rsid w:val="00BD1230"/>
    <w:rsid w:val="00C11A2C"/>
    <w:rsid w:val="00C4114A"/>
    <w:rsid w:val="00C671D9"/>
    <w:rsid w:val="00D254E1"/>
    <w:rsid w:val="00D6439F"/>
    <w:rsid w:val="00EA169E"/>
    <w:rsid w:val="00ED0F8A"/>
    <w:rsid w:val="00F12448"/>
    <w:rsid w:val="00F27BCB"/>
    <w:rsid w:val="00F464D7"/>
    <w:rsid w:val="00F835CC"/>
    <w:rsid w:val="00F94A53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B19B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iPriority w:val="99"/>
    <w:unhideWhenUsed/>
    <w:rsid w:val="007A73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7399"/>
  </w:style>
  <w:style w:type="paragraph" w:styleId="BalloonText">
    <w:name w:val="Balloon Text"/>
    <w:basedOn w:val="Normal"/>
    <w:link w:val="BalloonTextChar"/>
    <w:uiPriority w:val="99"/>
    <w:semiHidden/>
    <w:unhideWhenUsed/>
    <w:rsid w:val="00913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9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C6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pelyntprimar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Rebecca Gravener (Pelynt Primary Academy)</cp:lastModifiedBy>
  <cp:revision>2</cp:revision>
  <cp:lastPrinted>2023-11-01T08:22:00Z</cp:lastPrinted>
  <dcterms:created xsi:type="dcterms:W3CDTF">2024-02-29T14:22:00Z</dcterms:created>
  <dcterms:modified xsi:type="dcterms:W3CDTF">2024-02-29T14:22:00Z</dcterms:modified>
</cp:coreProperties>
</file>